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B8" w:rsidRPr="00B44F58" w:rsidRDefault="006B563A" w:rsidP="006B563A">
      <w:pPr>
        <w:rPr>
          <w:b/>
        </w:rPr>
      </w:pPr>
      <w:r w:rsidRPr="00B44F58">
        <w:rPr>
          <w:b/>
        </w:rPr>
        <w:t>SIISKOSEN II KAURALEIPÄHIIHDOT 25.2.2018 JUVAN KAARIHALLILLA KLO 13.00</w:t>
      </w:r>
    </w:p>
    <w:p w:rsidR="006B563A" w:rsidRPr="00B44F58" w:rsidRDefault="006B563A" w:rsidP="006B563A">
      <w:pPr>
        <w:rPr>
          <w:b/>
        </w:rPr>
      </w:pPr>
      <w:r w:rsidRPr="00B44F58">
        <w:rPr>
          <w:b/>
        </w:rPr>
        <w:t>KILPAILUOHJEITA</w:t>
      </w:r>
    </w:p>
    <w:p w:rsidR="0016191D" w:rsidRDefault="006B563A" w:rsidP="00071DDC">
      <w:pPr>
        <w:ind w:left="2608" w:hanging="2608"/>
        <w:jc w:val="both"/>
      </w:pPr>
      <w:r w:rsidRPr="00B44F58">
        <w:rPr>
          <w:b/>
        </w:rPr>
        <w:t>KILPAILUPAIKKA:</w:t>
      </w:r>
      <w:r>
        <w:t xml:space="preserve"> </w:t>
      </w:r>
      <w:r w:rsidR="00375A6C">
        <w:tab/>
      </w:r>
      <w:r>
        <w:t>Kisa hiihdetään Juvalla Kaarihallin maastossa 1, 2, 3 ja</w:t>
      </w:r>
      <w:r w:rsidR="009C6364">
        <w:t xml:space="preserve"> </w:t>
      </w:r>
      <w:r w:rsidR="002F34CD">
        <w:t>4,</w:t>
      </w:r>
      <w:r>
        <w:t>5 kilometrin radoilla klo 13.00 (</w:t>
      </w:r>
      <w:r w:rsidR="00671743">
        <w:t>latu</w:t>
      </w:r>
      <w:r>
        <w:t>kartat kisakanslia</w:t>
      </w:r>
      <w:r w:rsidR="00A953E2">
        <w:t xml:space="preserve">ssa, ilmoitustaululla ja netissä urheilijoiden sivuilla). Kilpailukeskuksena toimiin Kaarihalli ja urheilukentän huoltorakennus. Huoltorakennuksessa </w:t>
      </w:r>
      <w:r w:rsidR="002F34CD">
        <w:t>on k</w:t>
      </w:r>
      <w:r w:rsidR="0004505B">
        <w:t xml:space="preserve">ilpailijoiden </w:t>
      </w:r>
      <w:r w:rsidR="00A953E2">
        <w:t>mehutarjoilu</w:t>
      </w:r>
      <w:r w:rsidR="002F34CD">
        <w:t xml:space="preserve">, otetaan vastaan kilpailunumerot ja jaetaan palkintoleivät. </w:t>
      </w:r>
      <w:r w:rsidR="00A953E2">
        <w:t>Kaarihallilla ovat pukeutumistilat ja peseytyminen</w:t>
      </w:r>
      <w:r w:rsidR="002F34CD">
        <w:t>, kisakanslia ja kahvio</w:t>
      </w:r>
      <w:r w:rsidR="00A953E2">
        <w:t>.</w:t>
      </w:r>
    </w:p>
    <w:p w:rsidR="00375A6C" w:rsidRDefault="0016191D" w:rsidP="00375A6C">
      <w:pPr>
        <w:ind w:left="2608" w:hanging="2608"/>
      </w:pPr>
      <w:r w:rsidRPr="00B44F58">
        <w:rPr>
          <w:b/>
        </w:rPr>
        <w:t>SARJAT JA MATKAT:</w:t>
      </w:r>
      <w:r>
        <w:t xml:space="preserve"> </w:t>
      </w:r>
      <w:r w:rsidR="00375A6C">
        <w:tab/>
      </w:r>
      <w:r>
        <w:t>M8</w:t>
      </w:r>
      <w:r w:rsidR="00235AA0">
        <w:t>, N</w:t>
      </w:r>
      <w:r>
        <w:t xml:space="preserve">8 </w:t>
      </w:r>
      <w:r w:rsidR="00071DDC">
        <w:tab/>
      </w:r>
      <w:r w:rsidR="00071DDC">
        <w:tab/>
      </w:r>
      <w:r w:rsidR="00071DDC">
        <w:tab/>
      </w:r>
      <w:r>
        <w:t>1 km</w:t>
      </w:r>
    </w:p>
    <w:p w:rsidR="00375A6C" w:rsidRDefault="0016191D" w:rsidP="00375A6C">
      <w:pPr>
        <w:ind w:left="2608"/>
      </w:pPr>
      <w:r>
        <w:t>M10</w:t>
      </w:r>
      <w:r w:rsidR="00235AA0">
        <w:t>, N</w:t>
      </w:r>
      <w:r>
        <w:t xml:space="preserve">10 </w:t>
      </w:r>
      <w:r w:rsidR="00071DDC">
        <w:tab/>
      </w:r>
      <w:r w:rsidR="00071DDC">
        <w:tab/>
      </w:r>
      <w:r w:rsidR="00071DDC">
        <w:tab/>
      </w:r>
      <w:r>
        <w:t xml:space="preserve">2 km </w:t>
      </w:r>
    </w:p>
    <w:p w:rsidR="00375A6C" w:rsidRDefault="0016191D" w:rsidP="00375A6C">
      <w:pPr>
        <w:ind w:left="2608"/>
      </w:pPr>
      <w:r>
        <w:t>M12</w:t>
      </w:r>
      <w:r w:rsidR="00235AA0">
        <w:t xml:space="preserve">, </w:t>
      </w:r>
      <w:r>
        <w:t>N12</w:t>
      </w:r>
      <w:r w:rsidR="0004505B">
        <w:t>,</w:t>
      </w:r>
      <w:r>
        <w:t xml:space="preserve"> N14</w:t>
      </w:r>
      <w:r w:rsidR="006A5F9D">
        <w:t>,</w:t>
      </w:r>
      <w:r>
        <w:t xml:space="preserve"> </w:t>
      </w:r>
      <w:r w:rsidR="0004505B">
        <w:t xml:space="preserve">ja N60 </w:t>
      </w:r>
      <w:r w:rsidR="00071DDC">
        <w:tab/>
      </w:r>
      <w:r w:rsidR="00071DDC">
        <w:tab/>
      </w:r>
      <w:r>
        <w:t>3 km</w:t>
      </w:r>
    </w:p>
    <w:p w:rsidR="00375A6C" w:rsidRDefault="0016191D" w:rsidP="00375A6C">
      <w:pPr>
        <w:ind w:left="1304" w:firstLine="1304"/>
      </w:pPr>
      <w:r>
        <w:t xml:space="preserve">N16, N18, N20 ja N </w:t>
      </w:r>
      <w:r w:rsidR="00071DDC">
        <w:tab/>
      </w:r>
      <w:r w:rsidR="00071DDC">
        <w:tab/>
      </w:r>
      <w:r>
        <w:t>5 km</w:t>
      </w:r>
      <w:r w:rsidR="00B123AD">
        <w:t xml:space="preserve"> (3+2 km)</w:t>
      </w:r>
    </w:p>
    <w:p w:rsidR="006A5F9D" w:rsidRDefault="0004505B" w:rsidP="00375A6C">
      <w:pPr>
        <w:ind w:left="1304" w:firstLine="1304"/>
      </w:pPr>
      <w:r>
        <w:t>N</w:t>
      </w:r>
      <w:r w:rsidR="00235AA0">
        <w:t xml:space="preserve">40, </w:t>
      </w:r>
      <w:r>
        <w:t>M</w:t>
      </w:r>
      <w:r w:rsidR="00235AA0">
        <w:t xml:space="preserve">50, </w:t>
      </w:r>
      <w:r>
        <w:t>N</w:t>
      </w:r>
      <w:r w:rsidR="00235AA0">
        <w:t xml:space="preserve">50 ja M60 </w:t>
      </w:r>
      <w:r w:rsidR="00071DDC">
        <w:tab/>
      </w:r>
      <w:r w:rsidR="00071DDC">
        <w:tab/>
      </w:r>
      <w:r w:rsidR="00235AA0">
        <w:t>5 km</w:t>
      </w:r>
      <w:r w:rsidR="00B123AD">
        <w:t xml:space="preserve"> (3+2 km)</w:t>
      </w:r>
    </w:p>
    <w:p w:rsidR="00375A6C" w:rsidRDefault="006A5F9D" w:rsidP="00375A6C">
      <w:pPr>
        <w:ind w:left="1304" w:firstLine="1304"/>
      </w:pPr>
      <w:r>
        <w:t>M16</w:t>
      </w:r>
      <w:r>
        <w:tab/>
      </w:r>
      <w:r>
        <w:tab/>
      </w:r>
      <w:r>
        <w:tab/>
      </w:r>
      <w:r w:rsidR="004F76D4">
        <w:t>7,5</w:t>
      </w:r>
      <w:r>
        <w:t xml:space="preserve"> km (4,5+</w:t>
      </w:r>
      <w:r w:rsidR="004F76D4">
        <w:t xml:space="preserve">3 </w:t>
      </w:r>
      <w:r>
        <w:t>km)</w:t>
      </w:r>
      <w:r w:rsidR="00235AA0">
        <w:t xml:space="preserve"> </w:t>
      </w:r>
    </w:p>
    <w:p w:rsidR="00375A6C" w:rsidRDefault="00235AA0" w:rsidP="00375A6C">
      <w:pPr>
        <w:ind w:left="1304" w:firstLine="1304"/>
      </w:pPr>
      <w:r>
        <w:t>M18</w:t>
      </w:r>
      <w:r w:rsidR="009C3424">
        <w:t>, M40</w:t>
      </w:r>
      <w:r>
        <w:t xml:space="preserve"> </w:t>
      </w:r>
      <w:r w:rsidR="00071DDC">
        <w:tab/>
      </w:r>
      <w:r w:rsidR="00071DDC">
        <w:tab/>
      </w:r>
      <w:r w:rsidR="00071DDC">
        <w:tab/>
      </w:r>
      <w:r>
        <w:t>10,5 km</w:t>
      </w:r>
      <w:r w:rsidR="00B123AD">
        <w:t xml:space="preserve"> (4,5+2x3 km)</w:t>
      </w:r>
      <w:r>
        <w:t xml:space="preserve"> </w:t>
      </w:r>
    </w:p>
    <w:p w:rsidR="00B123AD" w:rsidRDefault="00235AA0" w:rsidP="00375A6C">
      <w:pPr>
        <w:ind w:left="1304" w:firstLine="1304"/>
      </w:pPr>
      <w:r>
        <w:t xml:space="preserve">M20, M, M35 </w:t>
      </w:r>
      <w:r w:rsidR="00071DDC">
        <w:tab/>
      </w:r>
      <w:r w:rsidR="00071DDC">
        <w:tab/>
      </w:r>
      <w:r w:rsidR="00071DDC">
        <w:tab/>
      </w:r>
      <w:r w:rsidR="00B123AD">
        <w:t>15 km</w:t>
      </w:r>
      <w:r w:rsidR="0016191D">
        <w:t xml:space="preserve"> </w:t>
      </w:r>
      <w:r w:rsidR="00B123AD">
        <w:t>(2x4,5+2x3 km)</w:t>
      </w:r>
    </w:p>
    <w:p w:rsidR="0058627C" w:rsidRDefault="00B123AD" w:rsidP="00071DDC">
      <w:pPr>
        <w:ind w:left="2608"/>
        <w:jc w:val="both"/>
      </w:pPr>
      <w:r>
        <w:t>Verryttely</w:t>
      </w:r>
      <w:r w:rsidR="0004505B">
        <w:t>,</w:t>
      </w:r>
      <w:r>
        <w:t xml:space="preserve"> lähtö ja maalialueella on kilpailun aikana ehdottomasti kielletty. Lämmittelylatu lähtee Kaarihallin kulmalta ja jatkuu alikulun kautta </w:t>
      </w:r>
      <w:proofErr w:type="spellStart"/>
      <w:r w:rsidR="0058627C">
        <w:t>Jukajärven</w:t>
      </w:r>
      <w:proofErr w:type="spellEnd"/>
      <w:r w:rsidR="0058627C">
        <w:t xml:space="preserve"> suuntaan tai pesäpallokentän ympäri. </w:t>
      </w:r>
    </w:p>
    <w:p w:rsidR="00071DDC" w:rsidRDefault="0058627C" w:rsidP="00877019">
      <w:pPr>
        <w:ind w:left="2608" w:hanging="2608"/>
      </w:pPr>
      <w:r w:rsidRPr="00B44F58">
        <w:rPr>
          <w:b/>
        </w:rPr>
        <w:t>KISAHALLINTO:</w:t>
      </w:r>
      <w:r w:rsidR="00877019">
        <w:tab/>
      </w:r>
      <w:r>
        <w:t xml:space="preserve">Kilpailun johto </w:t>
      </w:r>
      <w:r w:rsidR="00071DDC">
        <w:tab/>
      </w:r>
      <w:r w:rsidR="00071DDC">
        <w:tab/>
      </w:r>
      <w:r>
        <w:t xml:space="preserve">Arne kantanen </w:t>
      </w:r>
    </w:p>
    <w:p w:rsidR="00071DDC" w:rsidRDefault="0058627C" w:rsidP="00071DDC">
      <w:pPr>
        <w:ind w:left="2608"/>
      </w:pPr>
      <w:r>
        <w:t xml:space="preserve">TD </w:t>
      </w:r>
      <w:r w:rsidR="00071DDC">
        <w:tab/>
      </w:r>
      <w:r w:rsidR="00071DDC">
        <w:tab/>
      </w:r>
      <w:r w:rsidR="00071DDC">
        <w:tab/>
      </w:r>
      <w:r w:rsidR="009C3424">
        <w:t>Kari Björn</w:t>
      </w:r>
      <w:r>
        <w:t xml:space="preserve"> </w:t>
      </w:r>
    </w:p>
    <w:p w:rsidR="0058627C" w:rsidRDefault="0058627C" w:rsidP="00071DDC">
      <w:pPr>
        <w:ind w:left="2608"/>
      </w:pPr>
      <w:r>
        <w:t xml:space="preserve">Ajanotto </w:t>
      </w:r>
      <w:r w:rsidR="00071DDC">
        <w:tab/>
      </w:r>
      <w:r w:rsidR="00071DDC">
        <w:tab/>
      </w:r>
      <w:r w:rsidR="00071DDC">
        <w:tab/>
      </w:r>
      <w:r>
        <w:t>Mika Hyppönen</w:t>
      </w:r>
    </w:p>
    <w:p w:rsidR="0058627C" w:rsidRDefault="0058627C" w:rsidP="00071DDC">
      <w:pPr>
        <w:ind w:left="2608" w:hanging="2608"/>
        <w:jc w:val="both"/>
      </w:pPr>
      <w:r w:rsidRPr="00B44F58">
        <w:rPr>
          <w:b/>
        </w:rPr>
        <w:t>PALKINNOT:</w:t>
      </w:r>
      <w:r>
        <w:t xml:space="preserve"> </w:t>
      </w:r>
      <w:r w:rsidR="00877019">
        <w:tab/>
      </w:r>
      <w:r>
        <w:t xml:space="preserve">Kilpailussa palkitaan </w:t>
      </w:r>
      <w:r w:rsidR="002F34CD">
        <w:t>kaikki hiihtäjät leivällä heti maaliintulon jälkeen</w:t>
      </w:r>
      <w:r>
        <w:t>.</w:t>
      </w:r>
    </w:p>
    <w:p w:rsidR="006B563A" w:rsidRPr="006B563A" w:rsidRDefault="00671743" w:rsidP="006D1A49">
      <w:pPr>
        <w:ind w:left="2608"/>
        <w:jc w:val="both"/>
      </w:pPr>
      <w:r>
        <w:t>Tapaturman sattuessa</w:t>
      </w:r>
      <w:r w:rsidR="0058627C">
        <w:t xml:space="preserve"> ota yhteyttä kisakansliaan</w:t>
      </w:r>
      <w:r w:rsidR="009F02A9">
        <w:t xml:space="preserve"> tai soita 112. Kilpailunumerot palautetaan järjestäjille kilpailun päätyttyä. Veloitamme puuttuvasta numerosta 30 €. Tulokset tulostaululla, erillisiä seuratuloksia ei toimiteta vaan </w:t>
      </w:r>
      <w:r w:rsidR="005B3588">
        <w:t>tulokset</w:t>
      </w:r>
      <w:r w:rsidR="009F02A9">
        <w:t xml:space="preserve"> ovat seuran </w:t>
      </w:r>
      <w:r w:rsidR="00010766">
        <w:t>netti</w:t>
      </w:r>
      <w:r w:rsidR="009F02A9">
        <w:t>sivuil</w:t>
      </w:r>
      <w:r w:rsidR="00B44F58">
        <w:t>t</w:t>
      </w:r>
      <w:r w:rsidR="009F02A9">
        <w:t>a</w:t>
      </w:r>
      <w:r w:rsidR="005B3588">
        <w:t xml:space="preserve"> tulostettavissa</w:t>
      </w:r>
      <w:r w:rsidR="00B44F58">
        <w:t xml:space="preserve">. </w:t>
      </w:r>
      <w:r w:rsidR="009F02A9">
        <w:t>Suksia ei merkata.</w:t>
      </w:r>
      <w:r w:rsidR="0058627C">
        <w:t xml:space="preserve"> </w:t>
      </w:r>
      <w:r w:rsidR="006D1A49">
        <w:t>Kilpailun pakkasraja alle 16 vuotiaille -15</w:t>
      </w:r>
      <w:r w:rsidR="00DC2372">
        <w:t xml:space="preserve"> </w:t>
      </w:r>
      <w:r w:rsidR="006D1A49">
        <w:t>ja 16 vuotiaille ja vanhemmille -17 astetta.</w:t>
      </w:r>
      <w:r w:rsidR="00B123AD">
        <w:t xml:space="preserve"> </w:t>
      </w:r>
      <w:r w:rsidR="00A953E2">
        <w:t xml:space="preserve">  </w:t>
      </w:r>
      <w:bookmarkStart w:id="0" w:name="_GoBack"/>
      <w:bookmarkEnd w:id="0"/>
    </w:p>
    <w:sectPr w:rsidR="006B563A" w:rsidRPr="006B56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3A"/>
    <w:rsid w:val="00010766"/>
    <w:rsid w:val="0004505B"/>
    <w:rsid w:val="00071DDC"/>
    <w:rsid w:val="000F48DB"/>
    <w:rsid w:val="0016191D"/>
    <w:rsid w:val="00235AA0"/>
    <w:rsid w:val="002766B8"/>
    <w:rsid w:val="002F34CD"/>
    <w:rsid w:val="00375A6C"/>
    <w:rsid w:val="004F76D4"/>
    <w:rsid w:val="0058627C"/>
    <w:rsid w:val="005B3588"/>
    <w:rsid w:val="00671743"/>
    <w:rsid w:val="006A5F9D"/>
    <w:rsid w:val="006B563A"/>
    <w:rsid w:val="006D1A49"/>
    <w:rsid w:val="00877019"/>
    <w:rsid w:val="009C3424"/>
    <w:rsid w:val="009C6364"/>
    <w:rsid w:val="009F02A9"/>
    <w:rsid w:val="00A953E2"/>
    <w:rsid w:val="00B123AD"/>
    <w:rsid w:val="00B44F58"/>
    <w:rsid w:val="00D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EEF5"/>
  <w15:chartTrackingRefBased/>
  <w15:docId w15:val="{3FE44F4D-76C7-441D-AF17-ED4C1B6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Mustonen</dc:creator>
  <cp:keywords/>
  <dc:description/>
  <cp:lastModifiedBy>Juhani Mustonen</cp:lastModifiedBy>
  <cp:revision>9</cp:revision>
  <dcterms:created xsi:type="dcterms:W3CDTF">2018-02-16T18:46:00Z</dcterms:created>
  <dcterms:modified xsi:type="dcterms:W3CDTF">2018-02-19T21:25:00Z</dcterms:modified>
</cp:coreProperties>
</file>