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75B" w:rsidRDefault="00D31995">
      <w:r>
        <w:t>SAIMAAN MAAKUNTAVI</w:t>
      </w:r>
      <w:r w:rsidR="009D55FE">
        <w:t>E</w:t>
      </w:r>
      <w:bookmarkStart w:id="0" w:name="_GoBack"/>
      <w:bookmarkEnd w:id="0"/>
      <w:r>
        <w:t>STI TANHUVAARASSA 3.3.2019</w:t>
      </w:r>
    </w:p>
    <w:p w:rsidR="00D31995" w:rsidRDefault="00D31995">
      <w:r>
        <w:t>YLEIS</w:t>
      </w:r>
      <w:r w:rsidR="001471E2">
        <w:t xml:space="preserve">TÄ </w:t>
      </w:r>
      <w:r>
        <w:t>KILPAILU</w:t>
      </w:r>
      <w:r w:rsidR="001471E2">
        <w:t>ISTA</w:t>
      </w:r>
    </w:p>
    <w:p w:rsidR="005E3158" w:rsidRDefault="00D15402" w:rsidP="005E3158">
      <w:pPr>
        <w:jc w:val="both"/>
      </w:pPr>
      <w:r>
        <w:t xml:space="preserve">Minimaakuntaviesti käynnistyy klo 11:30 ja maakuntaviesti klo 12:30. </w:t>
      </w:r>
      <w:r w:rsidR="00D31995">
        <w:t xml:space="preserve">Kilpalatuun tutustuminen päättyy klo 10:15, veryttelylatu on käytettävissä koko kilpailun ajan. Suksien voitelu on järjestetty jäähallin tiloihin, jossa myös meidän voitelupisteemme sijaitsee. </w:t>
      </w:r>
      <w:r w:rsidR="00551F40">
        <w:t>Voitelupiste avat</w:t>
      </w:r>
      <w:r w:rsidR="00A51E4A">
        <w:t>aan</w:t>
      </w:r>
      <w:r w:rsidR="00551F40">
        <w:t xml:space="preserve"> klo 9:30 mennessä. </w:t>
      </w:r>
      <w:r w:rsidR="00D31995">
        <w:t>Voitelupisteestä löytyvät joukkuemateriaalit</w:t>
      </w:r>
      <w:r>
        <w:t>;</w:t>
      </w:r>
      <w:r w:rsidR="00D31995">
        <w:t xml:space="preserve"> kilpailunumerot ja ruokaliput. Siellä viimeistelemme myös </w:t>
      </w:r>
      <w:r w:rsidR="005967BB">
        <w:t xml:space="preserve">tarvittaessa </w:t>
      </w:r>
      <w:r w:rsidR="00D31995">
        <w:t>suksien voitelut</w:t>
      </w:r>
      <w:r>
        <w:t>,</w:t>
      </w:r>
      <w:r w:rsidR="00D31995">
        <w:t xml:space="preserve"> </w:t>
      </w:r>
      <w:r w:rsidR="005967BB">
        <w:t>luiston ja pidon osalta</w:t>
      </w:r>
      <w:r w:rsidR="00D31995">
        <w:t>.</w:t>
      </w:r>
    </w:p>
    <w:p w:rsidR="00D31995" w:rsidRDefault="00D31995" w:rsidP="005E3158">
      <w:pPr>
        <w:jc w:val="both"/>
      </w:pPr>
      <w:r>
        <w:t xml:space="preserve"> </w:t>
      </w:r>
      <w:r w:rsidR="00D15402">
        <w:t xml:space="preserve">Maakuntaviestin yhdyshenkilönä </w:t>
      </w:r>
      <w:r w:rsidR="00A51E4A">
        <w:t xml:space="preserve">on </w:t>
      </w:r>
      <w:r w:rsidR="00D15402">
        <w:t>Juhani Mustonen p. 050 5543421 ja miniviestin Arne Kantanen</w:t>
      </w:r>
      <w:r w:rsidR="002376B7">
        <w:t xml:space="preserve"> 040 5828025. Jos sairastut tai muuten e</w:t>
      </w:r>
      <w:r w:rsidR="00A51E4A">
        <w:t xml:space="preserve">styt </w:t>
      </w:r>
      <w:r w:rsidR="002376B7">
        <w:t>osallistu</w:t>
      </w:r>
      <w:r w:rsidR="00A51E4A">
        <w:t>m</w:t>
      </w:r>
      <w:r w:rsidR="002376B7">
        <w:t>a</w:t>
      </w:r>
      <w:r w:rsidR="00A51E4A">
        <w:t>sta</w:t>
      </w:r>
      <w:r w:rsidR="002376B7">
        <w:t xml:space="preserve"> kilpailuun</w:t>
      </w:r>
      <w:r w:rsidR="00A51E4A">
        <w:t>,</w:t>
      </w:r>
      <w:r w:rsidR="002376B7">
        <w:t xml:space="preserve"> ota yhteyttä Arneen tai Juhaniin</w:t>
      </w:r>
      <w:r w:rsidR="00A51E4A">
        <w:t>,</w:t>
      </w:r>
      <w:r w:rsidR="002376B7">
        <w:t xml:space="preserve"> niin etsimme varahiihtäjän tilallesi. Lisää tietoa uudistuneesta maakuntaviestistä löydät maakuntaviestin kotisivuilta www. saimaanmaakuntavi</w:t>
      </w:r>
      <w:r w:rsidR="003536F2">
        <w:t>e</w:t>
      </w:r>
      <w:r w:rsidR="002376B7">
        <w:t>sti.fi. Meillä ei ole yhteiskuljetusta kilpailuun</w:t>
      </w:r>
      <w:r w:rsidR="00A51E4A">
        <w:t>,</w:t>
      </w:r>
      <w:r w:rsidR="00551F40">
        <w:t xml:space="preserve"> joten</w:t>
      </w:r>
      <w:r w:rsidR="002376B7">
        <w:t xml:space="preserve"> sopikaa kimppakyydeistä</w:t>
      </w:r>
      <w:r w:rsidR="005E3158">
        <w:t xml:space="preserve"> keskenänne. </w:t>
      </w:r>
      <w:r w:rsidR="002376B7">
        <w:t xml:space="preserve">Tervetuloa kokemaan kilpailuhenkinen </w:t>
      </w:r>
      <w:r w:rsidR="005E3158">
        <w:t>hiihto</w:t>
      </w:r>
      <w:r w:rsidR="002376B7">
        <w:t>päivä Ta</w:t>
      </w:r>
      <w:r w:rsidR="005E3158">
        <w:t xml:space="preserve">nhuvaarassa. </w:t>
      </w:r>
      <w:r>
        <w:t xml:space="preserve"> </w:t>
      </w:r>
    </w:p>
    <w:sectPr w:rsidR="00D319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95"/>
    <w:rsid w:val="001471E2"/>
    <w:rsid w:val="002376B7"/>
    <w:rsid w:val="003536F2"/>
    <w:rsid w:val="00551F40"/>
    <w:rsid w:val="005967BB"/>
    <w:rsid w:val="005E3158"/>
    <w:rsid w:val="0072075B"/>
    <w:rsid w:val="009D55FE"/>
    <w:rsid w:val="00A51E4A"/>
    <w:rsid w:val="00B9367E"/>
    <w:rsid w:val="00D15402"/>
    <w:rsid w:val="00D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D03D"/>
  <w15:chartTrackingRefBased/>
  <w15:docId w15:val="{099CF241-80CD-4C04-844F-17A4BBEF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Juhani Mustonen</cp:lastModifiedBy>
  <cp:revision>6</cp:revision>
  <dcterms:created xsi:type="dcterms:W3CDTF">2019-02-26T15:12:00Z</dcterms:created>
  <dcterms:modified xsi:type="dcterms:W3CDTF">2019-02-26T19:55:00Z</dcterms:modified>
</cp:coreProperties>
</file>