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D8" w:rsidRPr="00F425D8" w:rsidRDefault="00F425D8" w:rsidP="00F425D8">
      <w:pPr>
        <w:spacing w:before="100" w:beforeAutospacing="1" w:after="100" w:afterAutospacing="1" w:line="24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kern w:val="36"/>
          <w:sz w:val="48"/>
          <w:szCs w:val="48"/>
          <w:lang w:eastAsia="fi-FI"/>
        </w:rPr>
      </w:pPr>
      <w:bookmarkStart w:id="0" w:name="_GoBack"/>
      <w:bookmarkEnd w:id="0"/>
      <w:r w:rsidRPr="00F425D8">
        <w:rPr>
          <w:rFonts w:ascii="Lucida Handwriting" w:eastAsia="Times New Roman" w:hAnsi="Lucida Handwriting" w:cs="Times New Roman"/>
          <w:b/>
          <w:bCs/>
          <w:kern w:val="36"/>
          <w:sz w:val="48"/>
          <w:szCs w:val="48"/>
          <w:lang w:eastAsia="fi-FI"/>
        </w:rPr>
        <w:t>JoR</w:t>
      </w:r>
      <w:r>
        <w:rPr>
          <w:rFonts w:ascii="Lucida Handwriting" w:eastAsia="Times New Roman" w:hAnsi="Lucida Handwriting" w:cs="Times New Roman"/>
          <w:b/>
          <w:bCs/>
          <w:kern w:val="36"/>
          <w:sz w:val="48"/>
          <w:szCs w:val="48"/>
          <w:lang w:eastAsia="fi-FI"/>
        </w:rPr>
        <w:t>a</w:t>
      </w:r>
      <w:r w:rsidRPr="00F425D8">
        <w:rPr>
          <w:rFonts w:ascii="Lucida Handwriting" w:eastAsia="Times New Roman" w:hAnsi="Lucida Handwriting" w:cs="Times New Roman"/>
          <w:b/>
          <w:bCs/>
          <w:kern w:val="36"/>
          <w:sz w:val="48"/>
          <w:szCs w:val="48"/>
          <w:lang w:eastAsia="fi-FI"/>
        </w:rPr>
        <w:t>JuPuSu-Rakettiviesti</w:t>
      </w:r>
      <w:r>
        <w:rPr>
          <w:rFonts w:ascii="Lucida Handwriting" w:eastAsia="Times New Roman" w:hAnsi="Lucida Handwriting" w:cs="Times New Roman"/>
          <w:b/>
          <w:bCs/>
          <w:kern w:val="36"/>
          <w:sz w:val="48"/>
          <w:szCs w:val="48"/>
          <w:lang w:eastAsia="fi-FI"/>
        </w:rPr>
        <w:t xml:space="preserve"> Joroinen</w:t>
      </w:r>
    </w:p>
    <w:p w:rsidR="00F425D8" w:rsidRPr="00F425D8" w:rsidRDefault="00F425D8" w:rsidP="00F425D8">
      <w:pPr>
        <w:spacing w:before="100" w:beforeAutospacing="1" w:after="100" w:afterAutospacing="1" w:line="240" w:lineRule="auto"/>
        <w:jc w:val="center"/>
        <w:outlineLvl w:val="2"/>
        <w:rPr>
          <w:rFonts w:ascii="Lucida Handwriting" w:eastAsia="Times New Roman" w:hAnsi="Lucida Handwriting" w:cs="Times New Roman"/>
          <w:b/>
          <w:bCs/>
          <w:sz w:val="27"/>
          <w:szCs w:val="27"/>
          <w:lang w:eastAsia="fi-FI"/>
        </w:rPr>
      </w:pPr>
      <w:r w:rsidRPr="00F425D8">
        <w:rPr>
          <w:rFonts w:ascii="Lucida Handwriting" w:eastAsia="Times New Roman" w:hAnsi="Lucida Handwriting" w:cs="Times New Roman"/>
          <w:b/>
          <w:bCs/>
          <w:sz w:val="27"/>
          <w:szCs w:val="27"/>
          <w:lang w:eastAsia="fi-FI"/>
        </w:rPr>
        <w:t>T U L O K S E T</w:t>
      </w:r>
      <w:r>
        <w:rPr>
          <w:rFonts w:ascii="Lucida Handwriting" w:eastAsia="Times New Roman" w:hAnsi="Lucida Handwriting" w:cs="Times New Roman"/>
          <w:b/>
          <w:bCs/>
          <w:sz w:val="27"/>
          <w:szCs w:val="27"/>
          <w:lang w:eastAsia="fi-FI"/>
        </w:rPr>
        <w:t xml:space="preserve"> 13.3.2019</w:t>
      </w:r>
    </w:p>
    <w:p w:rsidR="00F425D8" w:rsidRPr="00F425D8" w:rsidRDefault="00F425D8" w:rsidP="00F425D8">
      <w:pPr>
        <w:spacing w:before="100" w:beforeAutospacing="1" w:after="100" w:afterAutospacing="1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bookmarkStart w:id="1" w:name="Sarjat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Kilpailun sarjat: </w:t>
      </w:r>
      <w:bookmarkEnd w:id="1"/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fldChar w:fldCharType="begin"/>
      </w:r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instrText xml:space="preserve"> HYPERLINK "file:///C:\\extime\\tulokset\\JoRaJuPuSu-Rakettiviesti%20Joroinen%2013.3.2019%20Tulokset.htm" \l "JORAJUPU" </w:instrText>
      </w:r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fldChar w:fldCharType="separate"/>
      </w:r>
      <w:r w:rsidRPr="00F425D8">
        <w:rPr>
          <w:rFonts w:ascii="Lucida Handwriting" w:eastAsia="Times New Roman" w:hAnsi="Lucida Handwriting" w:cs="Times New Roman"/>
          <w:color w:val="0000FF"/>
          <w:sz w:val="24"/>
          <w:szCs w:val="24"/>
          <w:u w:val="single"/>
          <w:lang w:eastAsia="fi-FI"/>
        </w:rPr>
        <w:t>JORAJUPU</w:t>
      </w:r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fldChar w:fldCharType="end"/>
      </w:r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4" w:anchor="NYL-1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NYL-1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5" w:anchor="P16-2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P16-2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6" w:anchor="T16-3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T16-3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7" w:anchor="P12-4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P12-4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8" w:anchor="T12-5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T12-5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9" w:anchor="P14-6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P14-6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0" w:anchor="T14-7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T14-7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1" w:anchor="P16-8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P16-8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2" w:anchor="T16-9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T16-9</w:t>
        </w:r>
      </w:hyperlink>
      <w:r w:rsidRPr="00F425D8">
        <w:rPr>
          <w:rFonts w:ascii="Lucida Handwriting" w:eastAsia="Times New Roman" w:hAnsi="Lucida Handwriting" w:cs="Times New Roman"/>
          <w:sz w:val="24"/>
          <w:szCs w:val="24"/>
          <w:lang w:eastAsia="fi-FI"/>
        </w:rPr>
        <w:t xml:space="preserve">; </w:t>
      </w:r>
      <w:hyperlink r:id="rId13" w:anchor="MYL-10" w:history="1">
        <w:r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MYL-10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2" w:name="JORAJUPU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JORAJUPU</w:t>
      </w:r>
      <w:bookmarkEnd w:id="2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JoRaJuPuSu-Rakettiviesti 17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Juva                     Juva                        51.47,56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Sulkava                  Sulkava                     52.40,01      0.52,45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Rantasalmi               Rantasalmi                  54.29,66      2.42,10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Joroinen                 Joroinen                    55.00,86      3.13,30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Joroinen 2               Joroinen 2                1.09.21,35     17.33,79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14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3" w:name="NYL-1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NYL-1</w:t>
      </w:r>
      <w:bookmarkEnd w:id="3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Naiset, Viesti, Osuus 1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Tiia Kauppinen           Juva                         4.30,93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Kerttu Seppänen          Sulkava                      4.39,96      0.09,03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Asta Karjalainen         Rantasalmi                   5.09,76      0.38,83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Iitu Holma               Joroinen 2                   5.45,50      1.14,57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Iina Holma               Joroinen                     5.57,92      1.26,99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15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4" w:name="P16-2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P16-2</w:t>
      </w:r>
      <w:bookmarkEnd w:id="4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P16/M55, Viesti, Osuus 2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Markku Kaipainen         Juva                         4.20,57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Antti Seppänen           Sulkava                      4.39,89      0.19,32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Matti Mäkinen            Joroinen                     5.04,65      0.44,08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Pertti Kosunen           Rantasalmi                   5.20,57      1.00,00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Jesse Karvonen           Joroinen 2                   6.27,46      2.06,89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16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5" w:name="T16-3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T16-3</w:t>
      </w:r>
      <w:bookmarkEnd w:id="5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T16/N40, Viesti, Osuus 3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Janna-Julia Tilaeus      Rantasalmi                   5.05,26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Oosa Kantanen            Juva                         5.12,30      0.07,04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Satu Immonen             Joroinen                     5.28,14      0.22,88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Julia Ruottinen          Sulkava                      6.18,58      1.13,32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Hilma Kovanen            Joroinen 2                   7.51,24      2.45,98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17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6" w:name="P12-4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lastRenderedPageBreak/>
        <w:t>P12-4</w:t>
      </w:r>
      <w:bookmarkEnd w:id="6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Pojat 12v, Viesti, Osuus 4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Alvi Jankko              Joroinen                     5.29,62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Johannes Kääriö          Sulkava                      5.40,78      0.11,16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Akseli Kiljunen          Juva                         5.58,98      0.29,36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Sara Lehtonen            Rantasalmi                   5.59,05      0.29,43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Iivo Räisänen            Joroinen 2                   6.39,46      1.09,84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18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7" w:name="T12-5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T12-5</w:t>
      </w:r>
      <w:bookmarkEnd w:id="7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Tytöt 12v, Viesti, Osuus 5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Sara Ehrnrooth           Juva                         5.37,48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Isla Mähönen             Rantasalmi                   5.47,69      0.10,21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Elina Naumanen           Joroinen                     6.25,85      0.48,37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Milla Pylkkänen          Sulkava                      6.57,88      1.20,40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Eevi Holma               Joroinen 2                   7.31,81      1.54,33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19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8" w:name="P14-6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P14-6</w:t>
      </w:r>
      <w:bookmarkEnd w:id="8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P14/M60, Viesti, Osuus 6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Junai Noskov             Rantasalmi                   5.17,26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Nuutti Seppänen          Sulkava                      5.22,60      0.05,34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Lenni Natunen            Joroinen                     5.53,11      0.35,85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Iivari Kiljunen          Juva                         6.09,08      0.51,82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Erik Naumanen            Joroinen 2                   6.58,20      1.40,94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20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9" w:name="T14-7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T14-7</w:t>
      </w:r>
      <w:bookmarkEnd w:id="9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T14/N50, Viesti, Osuus 7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Matilda Salonen          Sulkava                      5.18,76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Silja Himanen            Juva                         5.23,06      0.04,30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Tea Lehtinen             Rantasalmi                   6.07,22      0.48,46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Taija Huovinen           Joroinen                     6.12,09      0.53,33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Hanna Naumanen           Joroinen 2                   7.02,48      1.43,72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21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0" w:name="P16-8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P16-8</w:t>
      </w:r>
      <w:bookmarkEnd w:id="10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P16/M50, Viesti, Osuus 8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Ari Pakomaa              Rantasalmi                   4.39,54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Pekka Lyytinen           Sulkava                      4.42,16      0.02,62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Jouko Laitinen           Joroinen                     4.47,21      0.07,67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Ari Hämäläinen           Juva                         5.02,29      0.22,75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Herkko Häyrynen          Joroinen 2                   8.43,86      4.04,32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22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1" w:name="T16-9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lastRenderedPageBreak/>
        <w:t>T16-9</w:t>
      </w:r>
      <w:bookmarkEnd w:id="11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T16/N35, Viesti, Osuus 9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Vilma Pylkkänen          Sulkava                      4.40,88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Rita Räisänen            Joroinen                     5.32,72      0.51,84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Saara Himanen            Juva                         5.33,93      0.53,05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Ella Huupponen           Rantasalmi                   6.14,35      1.33,47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Viivi Huupponen          Joroinen 2                   7.53,70      3.12,82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23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F425D8" w:rsidRPr="00F425D8" w:rsidRDefault="00F425D8" w:rsidP="00F425D8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</w:pPr>
      <w:bookmarkStart w:id="12" w:name="MYL-10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>MYL-10</w:t>
      </w:r>
      <w:bookmarkEnd w:id="12"/>
      <w:r w:rsidRPr="00F425D8">
        <w:rPr>
          <w:rFonts w:ascii="Lucida Handwriting" w:eastAsia="Times New Roman" w:hAnsi="Lucida Handwriting" w:cs="Times New Roman"/>
          <w:b/>
          <w:bCs/>
          <w:sz w:val="24"/>
          <w:szCs w:val="24"/>
          <w:lang w:eastAsia="fi-FI"/>
        </w:rPr>
        <w:t xml:space="preserve"> Miehet, Viesti, Osuus 10 1.7 km 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>Sija Nimi                     Seura                      Loppuaika          Ero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Topi Huttunen            Juva                         3.58,94      0.00,00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Jarkko Tolvanen          Joroinen                     4.09,55      0.10,61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Elias Lyytinen           Sulkava                      4.18,52      0.19,58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Tommi Räisänen           Joroinen 2                   4.27,64      0.28,70</w:t>
      </w:r>
    </w:p>
    <w:p w:rsidR="00F425D8" w:rsidRPr="00F425D8" w:rsidRDefault="00F425D8" w:rsidP="00F42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425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Jari Tolvanen            Rantasalmi                   4.48,96      0.50,02</w:t>
      </w:r>
    </w:p>
    <w:p w:rsidR="00F425D8" w:rsidRPr="00F425D8" w:rsidRDefault="00BA371C" w:rsidP="00F425D8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fi-FI"/>
        </w:rPr>
      </w:pPr>
      <w:hyperlink r:id="rId24" w:anchor="Sarjat" w:history="1">
        <w:r w:rsidR="00F425D8" w:rsidRPr="00F425D8">
          <w:rPr>
            <w:rFonts w:ascii="Lucida Handwriting" w:eastAsia="Times New Roman" w:hAnsi="Lucida Handwriting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</w:p>
    <w:p w:rsidR="00252620" w:rsidRDefault="00252620"/>
    <w:sectPr w:rsidR="002526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8"/>
    <w:rsid w:val="00252620"/>
    <w:rsid w:val="00BA371C"/>
    <w:rsid w:val="00F425D8"/>
    <w:rsid w:val="00F51760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D5AD-B59D-4115-A319-D3A0A4D1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xtime\tulokset\JoRaJuPuSu-Rakettiviesti%20Joroinen%2013.3.2019%20Tulokset.htm" TargetMode="External"/><Relationship Id="rId13" Type="http://schemas.openxmlformats.org/officeDocument/2006/relationships/hyperlink" Target="file:///C:\extime\tulokset\JoRaJuPuSu-Rakettiviesti%20Joroinen%2013.3.2019%20Tulokset.htm" TargetMode="External"/><Relationship Id="rId18" Type="http://schemas.openxmlformats.org/officeDocument/2006/relationships/hyperlink" Target="file:///C:\extime\tulokset\JoRaJuPuSu-Rakettiviesti%20Joroinen%2013.3.2019%20Tulokset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extime\tulokset\JoRaJuPuSu-Rakettiviesti%20Joroinen%2013.3.2019%20Tulokset.htm" TargetMode="External"/><Relationship Id="rId7" Type="http://schemas.openxmlformats.org/officeDocument/2006/relationships/hyperlink" Target="file:///C:\extime\tulokset\JoRaJuPuSu-Rakettiviesti%20Joroinen%2013.3.2019%20Tulokset.htm" TargetMode="External"/><Relationship Id="rId12" Type="http://schemas.openxmlformats.org/officeDocument/2006/relationships/hyperlink" Target="file:///C:\extime\tulokset\JoRaJuPuSu-Rakettiviesti%20Joroinen%2013.3.2019%20Tulokset.htm" TargetMode="External"/><Relationship Id="rId17" Type="http://schemas.openxmlformats.org/officeDocument/2006/relationships/hyperlink" Target="file:///C:\extime\tulokset\JoRaJuPuSu-Rakettiviesti%20Joroinen%2013.3.2019%20Tulokset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extime\tulokset\JoRaJuPuSu-Rakettiviesti%20Joroinen%2013.3.2019%20Tulokset.htm" TargetMode="External"/><Relationship Id="rId20" Type="http://schemas.openxmlformats.org/officeDocument/2006/relationships/hyperlink" Target="file:///C:\extime\tulokset\JoRaJuPuSu-Rakettiviesti%20Joroinen%2013.3.2019%20Tulokset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extime\tulokset\JoRaJuPuSu-Rakettiviesti%20Joroinen%2013.3.2019%20Tulokset.htm" TargetMode="External"/><Relationship Id="rId11" Type="http://schemas.openxmlformats.org/officeDocument/2006/relationships/hyperlink" Target="file:///C:\extime\tulokset\JoRaJuPuSu-Rakettiviesti%20Joroinen%2013.3.2019%20Tulokset.htm" TargetMode="External"/><Relationship Id="rId24" Type="http://schemas.openxmlformats.org/officeDocument/2006/relationships/hyperlink" Target="file:///C:\extime\tulokset\JoRaJuPuSu-Rakettiviesti%20Joroinen%2013.3.2019%20Tulokset.htm" TargetMode="External"/><Relationship Id="rId5" Type="http://schemas.openxmlformats.org/officeDocument/2006/relationships/hyperlink" Target="file:///C:\extime\tulokset\JoRaJuPuSu-Rakettiviesti%20Joroinen%2013.3.2019%20Tulokset.htm" TargetMode="External"/><Relationship Id="rId15" Type="http://schemas.openxmlformats.org/officeDocument/2006/relationships/hyperlink" Target="file:///C:\extime\tulokset\JoRaJuPuSu-Rakettiviesti%20Joroinen%2013.3.2019%20Tulokset.htm" TargetMode="External"/><Relationship Id="rId23" Type="http://schemas.openxmlformats.org/officeDocument/2006/relationships/hyperlink" Target="file:///C:\extime\tulokset\JoRaJuPuSu-Rakettiviesti%20Joroinen%2013.3.2019%20Tulokset.htm" TargetMode="External"/><Relationship Id="rId10" Type="http://schemas.openxmlformats.org/officeDocument/2006/relationships/hyperlink" Target="file:///C:\extime\tulokset\JoRaJuPuSu-Rakettiviesti%20Joroinen%2013.3.2019%20Tulokset.htm" TargetMode="External"/><Relationship Id="rId19" Type="http://schemas.openxmlformats.org/officeDocument/2006/relationships/hyperlink" Target="file:///C:\extime\tulokset\JoRaJuPuSu-Rakettiviesti%20Joroinen%2013.3.2019%20Tulokset.htm" TargetMode="External"/><Relationship Id="rId4" Type="http://schemas.openxmlformats.org/officeDocument/2006/relationships/hyperlink" Target="file:///C:\extime\tulokset\JoRaJuPuSu-Rakettiviesti%20Joroinen%2013.3.2019%20Tulokset.htm" TargetMode="External"/><Relationship Id="rId9" Type="http://schemas.openxmlformats.org/officeDocument/2006/relationships/hyperlink" Target="file:///C:\extime\tulokset\JoRaJuPuSu-Rakettiviesti%20Joroinen%2013.3.2019%20Tulokset.htm" TargetMode="External"/><Relationship Id="rId14" Type="http://schemas.openxmlformats.org/officeDocument/2006/relationships/hyperlink" Target="file:///C:\extime\tulokset\JoRaJuPuSu-Rakettiviesti%20Joroinen%2013.3.2019%20Tulokset.htm" TargetMode="External"/><Relationship Id="rId22" Type="http://schemas.openxmlformats.org/officeDocument/2006/relationships/hyperlink" Target="file:///C:\extime\tulokset\JoRaJuPuSu-Rakettiviesti%20Joroinen%2013.3.2019%20Tulokset.h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7740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Tilaeus</dc:creator>
  <cp:keywords/>
  <dc:description/>
  <cp:lastModifiedBy>Sami Viitikko</cp:lastModifiedBy>
  <cp:revision>2</cp:revision>
  <dcterms:created xsi:type="dcterms:W3CDTF">2019-03-15T19:12:00Z</dcterms:created>
  <dcterms:modified xsi:type="dcterms:W3CDTF">2019-03-15T19:12:00Z</dcterms:modified>
</cp:coreProperties>
</file>